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00" w:rsidRDefault="00104C00" w:rsidP="00104C00"/>
    <w:p w:rsidR="00104C00" w:rsidRDefault="001F2DFC" w:rsidP="001F2DFC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2047077" cy="1312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16" cy="134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26" w:rsidRPr="001F2DFC" w:rsidRDefault="001F2DFC" w:rsidP="001F2DFC">
      <w:pPr>
        <w:jc w:val="center"/>
        <w:rPr>
          <w:sz w:val="18"/>
          <w:szCs w:val="18"/>
        </w:rPr>
      </w:pPr>
      <w:r w:rsidRPr="001F2DFC">
        <w:rPr>
          <w:sz w:val="18"/>
          <w:szCs w:val="18"/>
        </w:rPr>
        <w:t>3901 Stewart Ave. Wausau, WI 54401 phone</w:t>
      </w:r>
      <w:r>
        <w:rPr>
          <w:sz w:val="18"/>
          <w:szCs w:val="18"/>
        </w:rPr>
        <w:t xml:space="preserve"> </w:t>
      </w:r>
      <w:r w:rsidRPr="001F2DFC">
        <w:rPr>
          <w:sz w:val="18"/>
          <w:szCs w:val="18"/>
        </w:rPr>
        <w:t>(715) 907-0900 fax (715) 803-6977</w:t>
      </w:r>
    </w:p>
    <w:p w:rsidR="00581826" w:rsidRDefault="00581826" w:rsidP="00104C00"/>
    <w:p w:rsidR="00AB3869" w:rsidRDefault="00104C00">
      <w:r>
        <w:t xml:space="preserve">As part of our ongoing efforts to reduce the risk of post-operative infections, we ask all patients planning to undergo joint replacement surgery to obtain clearance from their dentist.  We want to be sure there is nothing in the </w:t>
      </w:r>
      <w:r w:rsidR="001916C6">
        <w:t>patient’s</w:t>
      </w:r>
      <w:r>
        <w:t xml:space="preserve"> gum-line or teeth that will pose an infection risk now or immediately after surgery.   Please fill out the information below and </w:t>
      </w:r>
      <w:r w:rsidR="001916C6">
        <w:t>select</w:t>
      </w:r>
      <w:r>
        <w:t xml:space="preserve"> your recommendation pertaining to our mutual patient’s risk level.  Thank you!</w:t>
      </w:r>
    </w:p>
    <w:p w:rsidR="00104C00" w:rsidRDefault="00104C00"/>
    <w:p w:rsidR="00104C00" w:rsidRDefault="00FB6F1D" w:rsidP="00B453EB">
      <w:pPr>
        <w:spacing w:after="0" w:line="240" w:lineRule="auto"/>
      </w:pPr>
      <w:r>
        <w:t>Name of</w:t>
      </w:r>
      <w:r w:rsidR="00104C00">
        <w:t xml:space="preserve"> Patient:  ________________________________________</w:t>
      </w:r>
      <w:r w:rsidR="00581826">
        <w:t>______________</w:t>
      </w:r>
      <w:r w:rsidR="001F2DFC">
        <w:t>_ DOB: _</w:t>
      </w:r>
      <w:r w:rsidR="00104C00">
        <w:t>_________________</w:t>
      </w:r>
    </w:p>
    <w:p w:rsidR="00104C00" w:rsidRDefault="00104C00" w:rsidP="00B453EB">
      <w:pPr>
        <w:spacing w:after="0" w:line="240" w:lineRule="auto"/>
      </w:pPr>
    </w:p>
    <w:p w:rsidR="00B453EB" w:rsidRDefault="00B453EB" w:rsidP="00B453EB">
      <w:pPr>
        <w:spacing w:after="0" w:line="240" w:lineRule="auto"/>
      </w:pPr>
      <w:r>
        <w:t>Orthopaedic Surgeon:  __________________________________________________________________________</w:t>
      </w:r>
    </w:p>
    <w:p w:rsidR="00B453EB" w:rsidRDefault="00B453EB" w:rsidP="00B453EB">
      <w:pPr>
        <w:spacing w:after="0" w:line="240" w:lineRule="auto"/>
      </w:pPr>
    </w:p>
    <w:p w:rsidR="00B453EB" w:rsidRDefault="00B453EB" w:rsidP="00B453EB">
      <w:pPr>
        <w:spacing w:after="0" w:line="240" w:lineRule="auto"/>
      </w:pPr>
    </w:p>
    <w:p w:rsidR="00C607D9" w:rsidRDefault="00104C00" w:rsidP="00C607D9">
      <w:r>
        <w:t>Please select one:</w:t>
      </w:r>
    </w:p>
    <w:p w:rsidR="00C607D9" w:rsidRDefault="00C57B20" w:rsidP="00C57B20">
      <w:pPr>
        <w:ind w:left="720"/>
      </w:pPr>
      <w:sdt>
        <w:sdtPr>
          <w:id w:val="-6297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C00">
        <w:t>I see nothing in this patient’s teeth or gum-line that could pose a risk for infection.  In my opinion, they are</w:t>
      </w:r>
      <w:r w:rsidR="00DA4B4B">
        <w:t xml:space="preserve"> </w:t>
      </w:r>
      <w:r w:rsidR="00104C00">
        <w:t>safe to proceed with total joint replacement.</w:t>
      </w:r>
    </w:p>
    <w:p w:rsidR="00104C00" w:rsidRDefault="00C57B20" w:rsidP="00C607D9">
      <w:pPr>
        <w:ind w:firstLine="720"/>
      </w:pPr>
      <w:sdt>
        <w:sdtPr>
          <w:id w:val="-200866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C00">
        <w:t>The patient requires further dental treatment and should not pursue total joint replacement at this time.</w:t>
      </w:r>
    </w:p>
    <w:p w:rsidR="00104C00" w:rsidRDefault="00104C00" w:rsidP="00104C00">
      <w:pPr>
        <w:pStyle w:val="ListParagraph"/>
      </w:pPr>
      <w:bookmarkStart w:id="0" w:name="_GoBack"/>
      <w:bookmarkEnd w:id="0"/>
    </w:p>
    <w:p w:rsidR="00104C00" w:rsidRDefault="00104C00" w:rsidP="00104C00">
      <w:r>
        <w:t>Signature of Dentist</w:t>
      </w:r>
      <w:r w:rsidR="001F2DFC">
        <w:t xml:space="preserve">: </w:t>
      </w:r>
      <w:r>
        <w:t>__________________________________________________________</w:t>
      </w:r>
      <w:r w:rsidR="001F2DFC">
        <w:t>Date: _</w:t>
      </w:r>
      <w:r>
        <w:t>______________</w:t>
      </w:r>
    </w:p>
    <w:p w:rsidR="00104C00" w:rsidRDefault="00104C00" w:rsidP="00104C00">
      <w:r>
        <w:t>Name of Dentist</w:t>
      </w:r>
      <w:r w:rsidR="001F2DFC">
        <w:t>:</w:t>
      </w:r>
      <w:r>
        <w:t xml:space="preserve"> _________________________________________________________________________________</w:t>
      </w:r>
    </w:p>
    <w:p w:rsidR="00104C00" w:rsidRDefault="00104C00" w:rsidP="00104C00">
      <w:r>
        <w:t xml:space="preserve">Name of Dental </w:t>
      </w:r>
      <w:r w:rsidR="001F2DFC">
        <w:t>Office: _</w:t>
      </w:r>
      <w:r>
        <w:t>___________________________________________________________________________</w:t>
      </w:r>
    </w:p>
    <w:p w:rsidR="00104C00" w:rsidRDefault="00104C00" w:rsidP="00104C00">
      <w:r>
        <w:t xml:space="preserve">Address of Dental </w:t>
      </w:r>
      <w:r w:rsidR="001F2DFC">
        <w:t>Office: _</w:t>
      </w:r>
      <w:r>
        <w:t>_________________________________________________________________________</w:t>
      </w:r>
      <w:r w:rsidR="001F2DFC">
        <w:t>_</w:t>
      </w:r>
    </w:p>
    <w:p w:rsidR="00104C00" w:rsidRDefault="00104C00" w:rsidP="00104C00">
      <w:r>
        <w:t xml:space="preserve">Phone </w:t>
      </w:r>
      <w:r w:rsidR="001F2DFC">
        <w:t>Number: _</w:t>
      </w:r>
      <w:r>
        <w:t>____________________________________</w:t>
      </w:r>
      <w:r w:rsidR="002D6275">
        <w:t xml:space="preserve"> </w:t>
      </w:r>
      <w:r>
        <w:t xml:space="preserve">Fax </w:t>
      </w:r>
      <w:r w:rsidR="001F2DFC">
        <w:t>Number: _</w:t>
      </w:r>
      <w:r>
        <w:t>__________________________</w:t>
      </w:r>
      <w:r w:rsidR="001F2DFC">
        <w:t>_____</w:t>
      </w:r>
      <w:r>
        <w:t>__</w:t>
      </w:r>
    </w:p>
    <w:p w:rsidR="00104C00" w:rsidRDefault="00104C00" w:rsidP="00104C00"/>
    <w:p w:rsidR="00104C00" w:rsidRDefault="00104C00" w:rsidP="00104C00">
      <w:r>
        <w:t xml:space="preserve">Thank you for </w:t>
      </w:r>
      <w:r w:rsidR="001916C6">
        <w:t xml:space="preserve">assisting us to provide the best care possible </w:t>
      </w:r>
      <w:r>
        <w:t>to our patients!  If you have any questions, please contact our office.</w:t>
      </w:r>
    </w:p>
    <w:p w:rsidR="001916C6" w:rsidRDefault="001916C6" w:rsidP="00104C00"/>
    <w:p w:rsidR="00104C00" w:rsidRDefault="00104C00" w:rsidP="00104C00"/>
    <w:sectPr w:rsidR="00104C00" w:rsidSect="00104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234"/>
    <w:multiLevelType w:val="hybridMultilevel"/>
    <w:tmpl w:val="D0D06B4A"/>
    <w:lvl w:ilvl="0" w:tplc="DBACFD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2435B"/>
    <w:multiLevelType w:val="hybridMultilevel"/>
    <w:tmpl w:val="7FDCB9EA"/>
    <w:lvl w:ilvl="0" w:tplc="49687B9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23FE"/>
    <w:multiLevelType w:val="hybridMultilevel"/>
    <w:tmpl w:val="78781BDE"/>
    <w:lvl w:ilvl="0" w:tplc="244249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C00"/>
    <w:rsid w:val="00104C00"/>
    <w:rsid w:val="001916C6"/>
    <w:rsid w:val="001F2DFC"/>
    <w:rsid w:val="002D6275"/>
    <w:rsid w:val="00367323"/>
    <w:rsid w:val="00420892"/>
    <w:rsid w:val="00581826"/>
    <w:rsid w:val="00A83EAC"/>
    <w:rsid w:val="00AB3869"/>
    <w:rsid w:val="00B453EB"/>
    <w:rsid w:val="00BD015D"/>
    <w:rsid w:val="00C57B20"/>
    <w:rsid w:val="00C607D9"/>
    <w:rsid w:val="00DA4B4B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19C7"/>
  <w15:docId w15:val="{DAB8F1DF-837F-481F-8F47-4005AE3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AC2B-1BE1-403C-B891-7125FB1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Hoffman</dc:creator>
  <cp:lastModifiedBy>Amanda Reed</cp:lastModifiedBy>
  <cp:revision>7</cp:revision>
  <cp:lastPrinted>2024-08-21T15:37:00Z</cp:lastPrinted>
  <dcterms:created xsi:type="dcterms:W3CDTF">2019-05-01T15:02:00Z</dcterms:created>
  <dcterms:modified xsi:type="dcterms:W3CDTF">2024-08-21T15:38:00Z</dcterms:modified>
</cp:coreProperties>
</file>